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B1D4" w14:textId="33C78735" w:rsidR="002A4C0E" w:rsidRPr="000D7B52" w:rsidRDefault="00D06015" w:rsidP="00D06015">
      <w:pPr>
        <w:pStyle w:val="NoSpacing"/>
        <w:rPr>
          <w:b/>
          <w:bCs/>
          <w:sz w:val="32"/>
          <w:szCs w:val="32"/>
        </w:rPr>
      </w:pPr>
      <w:r w:rsidRPr="000D7B52">
        <w:rPr>
          <w:b/>
          <w:bCs/>
          <w:sz w:val="32"/>
          <w:szCs w:val="32"/>
        </w:rPr>
        <w:t>JPT ATLANTIC 2026 CHRISTMAS TREE PROGRAM PRE-ORDE</w:t>
      </w:r>
      <w:r w:rsidR="00E04DC0" w:rsidRPr="000D7B52">
        <w:rPr>
          <w:b/>
          <w:bCs/>
          <w:sz w:val="32"/>
          <w:szCs w:val="32"/>
        </w:rPr>
        <w:t>R</w:t>
      </w:r>
    </w:p>
    <w:p w14:paraId="196F1043" w14:textId="77777777" w:rsidR="00EB783B" w:rsidRDefault="00EB783B" w:rsidP="00D06015">
      <w:pPr>
        <w:rPr>
          <w:b/>
          <w:bCs/>
        </w:rPr>
      </w:pPr>
    </w:p>
    <w:p w14:paraId="1012F6E2" w14:textId="2BAC5573" w:rsidR="003B4289" w:rsidRDefault="003B4289" w:rsidP="003B4289">
      <w:r w:rsidRPr="00E04DC0">
        <w:rPr>
          <w:b/>
          <w:bCs/>
        </w:rPr>
        <w:t xml:space="preserve">Option </w:t>
      </w:r>
      <w:r w:rsidR="00EB783B">
        <w:rPr>
          <w:b/>
          <w:bCs/>
        </w:rPr>
        <w:t>1</w:t>
      </w:r>
      <w:r w:rsidRPr="00E04DC0">
        <w:rPr>
          <w:b/>
          <w:bCs/>
        </w:rPr>
        <w:t>)</w:t>
      </w:r>
      <w:r>
        <w:t xml:space="preserve">  </w:t>
      </w:r>
      <w:r w:rsidR="00E04DC0">
        <w:t xml:space="preserve"> </w:t>
      </w:r>
      <w:r>
        <w:t xml:space="preserve"> 6-7 ft     </w:t>
      </w:r>
      <w:proofErr w:type="gramStart"/>
      <w:r>
        <w:t>Quantity  20</w:t>
      </w:r>
      <w:proofErr w:type="gramEnd"/>
    </w:p>
    <w:p w14:paraId="772EDB91" w14:textId="12488EA5" w:rsidR="003B4289" w:rsidRDefault="003B4289" w:rsidP="003B4289">
      <w:r>
        <w:tab/>
        <w:t xml:space="preserve">         7-8 ft     Quantity 10</w:t>
      </w:r>
    </w:p>
    <w:p w14:paraId="631B7844" w14:textId="77777777" w:rsidR="003B4289" w:rsidRDefault="003B4289" w:rsidP="003B4289"/>
    <w:p w14:paraId="01729A26" w14:textId="2BC5DC22" w:rsidR="003B4289" w:rsidRDefault="003B4289" w:rsidP="003B4289">
      <w:r w:rsidRPr="00E04DC0">
        <w:rPr>
          <w:b/>
          <w:bCs/>
        </w:rPr>
        <w:t xml:space="preserve">Option </w:t>
      </w:r>
      <w:r w:rsidR="00EB783B">
        <w:rPr>
          <w:b/>
          <w:bCs/>
        </w:rPr>
        <w:t>2</w:t>
      </w:r>
      <w:r w:rsidRPr="00E04DC0">
        <w:rPr>
          <w:b/>
          <w:bCs/>
        </w:rPr>
        <w:t>)</w:t>
      </w:r>
      <w:r>
        <w:t xml:space="preserve">    6-7 ft      </w:t>
      </w:r>
      <w:proofErr w:type="gramStart"/>
      <w:r>
        <w:t>Quantity  20</w:t>
      </w:r>
      <w:proofErr w:type="gramEnd"/>
    </w:p>
    <w:p w14:paraId="50D42845" w14:textId="18A285B9" w:rsidR="003B4289" w:rsidRDefault="003B4289" w:rsidP="003B4289">
      <w:r>
        <w:t xml:space="preserve">                        7-8 ft      Quantity 10</w:t>
      </w:r>
    </w:p>
    <w:p w14:paraId="0BBD254E" w14:textId="28C1BE40" w:rsidR="003B4289" w:rsidRDefault="003B4289" w:rsidP="003B4289">
      <w:r>
        <w:t xml:space="preserve">                        16” double sided wreaths </w:t>
      </w:r>
      <w:r w:rsidR="000D7B52">
        <w:t xml:space="preserve">  Quantity 1 dozen</w:t>
      </w:r>
    </w:p>
    <w:p w14:paraId="2D21B0A5" w14:textId="77777777" w:rsidR="003E5023" w:rsidRDefault="003E5023" w:rsidP="003B4289">
      <w:r>
        <w:t xml:space="preserve">ORGILL </w:t>
      </w:r>
      <w:proofErr w:type="gramStart"/>
      <w:r>
        <w:t>NUMBER  _</w:t>
      </w:r>
      <w:proofErr w:type="gramEnd"/>
      <w:r>
        <w:t>_____________________</w:t>
      </w:r>
    </w:p>
    <w:p w14:paraId="19532B99" w14:textId="746A32AE" w:rsidR="00AA0E8B" w:rsidRDefault="003E5023" w:rsidP="003B4289">
      <w:r>
        <w:t>STORE ADDRESS ___________________</w:t>
      </w:r>
      <w:r w:rsidR="00423A74">
        <w:t>____________</w:t>
      </w:r>
    </w:p>
    <w:p w14:paraId="0D80C2A3" w14:textId="08354211" w:rsidR="001A2316" w:rsidRDefault="001A2316" w:rsidP="003B4289">
      <w:r>
        <w:t>DISTRIBUTION CENTER______________________________</w:t>
      </w:r>
    </w:p>
    <w:p w14:paraId="5846FB32" w14:textId="33CFE6FC" w:rsidR="00815D1B" w:rsidRDefault="00423A74" w:rsidP="003B4289">
      <w:r>
        <w:t xml:space="preserve">STORE PRODUCT MANAGER </w:t>
      </w:r>
      <w:r w:rsidR="00815D1B">
        <w:t xml:space="preserve">  EMAIL________________________</w:t>
      </w:r>
    </w:p>
    <w:p w14:paraId="6B38BC3F" w14:textId="77777777" w:rsidR="00815D1B" w:rsidRDefault="00815D1B" w:rsidP="003B4289">
      <w:r>
        <w:t xml:space="preserve">                                                               PHONE# _____________________</w:t>
      </w:r>
    </w:p>
    <w:p w14:paraId="3B1EB536" w14:textId="77777777" w:rsidR="00815D1B" w:rsidRDefault="00815D1B" w:rsidP="003B4289"/>
    <w:p w14:paraId="1C6E95EF" w14:textId="77777777" w:rsidR="00960C6D" w:rsidRPr="000D7B52" w:rsidRDefault="0014444B" w:rsidP="003B4289">
      <w:pPr>
        <w:rPr>
          <w:b/>
          <w:bCs/>
        </w:rPr>
      </w:pPr>
      <w:r w:rsidRPr="000D7B52">
        <w:rPr>
          <w:b/>
          <w:bCs/>
        </w:rPr>
        <w:t xml:space="preserve">PLEASE CIRCLE </w:t>
      </w:r>
      <w:r w:rsidR="00FF0519" w:rsidRPr="000D7B52">
        <w:rPr>
          <w:b/>
          <w:bCs/>
        </w:rPr>
        <w:t>WHICH OPTION</w:t>
      </w:r>
      <w:r w:rsidRPr="000D7B52">
        <w:rPr>
          <w:b/>
          <w:bCs/>
        </w:rPr>
        <w:t>/S</w:t>
      </w:r>
      <w:r w:rsidR="00FF0519" w:rsidRPr="000D7B52">
        <w:rPr>
          <w:b/>
          <w:bCs/>
        </w:rPr>
        <w:t xml:space="preserve"> </w:t>
      </w:r>
      <w:r w:rsidRPr="000D7B52">
        <w:rPr>
          <w:b/>
          <w:bCs/>
        </w:rPr>
        <w:t>YOU ARE</w:t>
      </w:r>
      <w:r w:rsidR="00FF0519" w:rsidRPr="000D7B52">
        <w:rPr>
          <w:b/>
          <w:bCs/>
        </w:rPr>
        <w:t xml:space="preserve"> INTERESTED IN</w:t>
      </w:r>
      <w:r w:rsidR="00960C6D" w:rsidRPr="000D7B52">
        <w:rPr>
          <w:b/>
          <w:bCs/>
        </w:rPr>
        <w:t>:</w:t>
      </w:r>
    </w:p>
    <w:p w14:paraId="32A160ED" w14:textId="77777777" w:rsidR="00960C6D" w:rsidRDefault="00960C6D" w:rsidP="003B4289">
      <w:r>
        <w:t>OPTION 1</w:t>
      </w:r>
    </w:p>
    <w:p w14:paraId="2E269C7B" w14:textId="013D7AD4" w:rsidR="00EB783B" w:rsidRDefault="00960C6D" w:rsidP="00EB783B">
      <w:r>
        <w:t>OPTION 2</w:t>
      </w:r>
    </w:p>
    <w:p w14:paraId="77682A31" w14:textId="77777777" w:rsidR="00EB783B" w:rsidRDefault="00EB783B" w:rsidP="00815D1B"/>
    <w:p w14:paraId="0C4CB394" w14:textId="04ED8D63" w:rsidR="00815D1B" w:rsidRDefault="00815D1B" w:rsidP="00815D1B">
      <w:r>
        <w:t>Each tree and each wreath will have a barcode</w:t>
      </w:r>
      <w:r w:rsidR="006477ED">
        <w:t>d tag</w:t>
      </w:r>
      <w:r>
        <w:t xml:space="preserve"> for size. </w:t>
      </w:r>
    </w:p>
    <w:p w14:paraId="7591E0E5" w14:textId="25E35C87" w:rsidR="00815D1B" w:rsidRDefault="00815D1B" w:rsidP="00815D1B">
      <w:r>
        <w:t xml:space="preserve">Instructions for care of trees can be found at  </w:t>
      </w:r>
      <w:hyperlink r:id="rId5" w:history="1">
        <w:r w:rsidRPr="006751DB">
          <w:rPr>
            <w:rStyle w:val="Hyperlink"/>
          </w:rPr>
          <w:t>www.jptatlantic.ca</w:t>
        </w:r>
      </w:hyperlink>
      <w:r w:rsidR="00EB783B">
        <w:t xml:space="preserve"> OR </w:t>
      </w:r>
      <w:r w:rsidR="00C62081">
        <w:t xml:space="preserve">use the </w:t>
      </w:r>
      <w:r w:rsidR="006477ED">
        <w:t>scan code on the tag.</w:t>
      </w:r>
      <w:r w:rsidR="008838AE">
        <w:t xml:space="preserve"> Other support can be obtained </w:t>
      </w:r>
      <w:proofErr w:type="gramStart"/>
      <w:r w:rsidR="008838AE">
        <w:t xml:space="preserve">at </w:t>
      </w:r>
      <w:r w:rsidR="0014223D">
        <w:t xml:space="preserve"> </w:t>
      </w:r>
      <w:r w:rsidR="008838AE">
        <w:t>info</w:t>
      </w:r>
      <w:r w:rsidR="0014223D">
        <w:t>@jptatlantic.ca</w:t>
      </w:r>
      <w:proofErr w:type="gramEnd"/>
    </w:p>
    <w:p w14:paraId="786DB0DE" w14:textId="17128CAC" w:rsidR="00815D1B" w:rsidRDefault="00D94A43" w:rsidP="00815D1B">
      <w:r>
        <w:t>This program and the pallet packages offered</w:t>
      </w:r>
      <w:r w:rsidR="00815D1B">
        <w:t xml:space="preserve"> are specially </w:t>
      </w:r>
      <w:proofErr w:type="gramStart"/>
      <w:r w:rsidR="00815D1B">
        <w:t>formatted</w:t>
      </w:r>
      <w:proofErr w:type="gramEnd"/>
      <w:r w:rsidR="00815D1B">
        <w:t xml:space="preserve"> to suit small stores or stores that want only small orders. Each tree is individually wrapped to maximize storage space. </w:t>
      </w:r>
    </w:p>
    <w:p w14:paraId="7B62FB4A" w14:textId="77777777" w:rsidR="00D47190" w:rsidRDefault="00815D1B" w:rsidP="00815D1B">
      <w:r>
        <w:t>Delivery from your home distribution center the week before Thanksgiving.</w:t>
      </w:r>
    </w:p>
    <w:p w14:paraId="07DDC218" w14:textId="37B8FF11" w:rsidR="00E70820" w:rsidRDefault="00E70820" w:rsidP="00815D1B">
      <w:r>
        <w:t xml:space="preserve">Pricing will include shipping. </w:t>
      </w:r>
      <w:r w:rsidR="00D47190">
        <w:t xml:space="preserve">Transportation charges will vary depending on distribution location. </w:t>
      </w:r>
      <w:r w:rsidR="001A7CB5">
        <w:t xml:space="preserve">Wreaths incur no </w:t>
      </w:r>
      <w:r w:rsidR="002546F4">
        <w:t xml:space="preserve">extra </w:t>
      </w:r>
      <w:r w:rsidR="001A7CB5">
        <w:t>shipping costs</w:t>
      </w:r>
      <w:r w:rsidR="00AB79F0">
        <w:t>.</w:t>
      </w:r>
    </w:p>
    <w:sectPr w:rsidR="00E70820" w:rsidSect="009974B5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B1C8B"/>
    <w:multiLevelType w:val="hybridMultilevel"/>
    <w:tmpl w:val="8C0C361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17954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15"/>
    <w:rsid w:val="00006279"/>
    <w:rsid w:val="000D7B52"/>
    <w:rsid w:val="0014223D"/>
    <w:rsid w:val="0014444B"/>
    <w:rsid w:val="001A2316"/>
    <w:rsid w:val="001A7CB5"/>
    <w:rsid w:val="001B166F"/>
    <w:rsid w:val="002546F4"/>
    <w:rsid w:val="002A4C0E"/>
    <w:rsid w:val="0037452D"/>
    <w:rsid w:val="003B4289"/>
    <w:rsid w:val="003E3C03"/>
    <w:rsid w:val="003E5023"/>
    <w:rsid w:val="00423A74"/>
    <w:rsid w:val="004576B2"/>
    <w:rsid w:val="0046606F"/>
    <w:rsid w:val="00496560"/>
    <w:rsid w:val="00532F74"/>
    <w:rsid w:val="005C623C"/>
    <w:rsid w:val="006477ED"/>
    <w:rsid w:val="007815DF"/>
    <w:rsid w:val="007C1CF3"/>
    <w:rsid w:val="007F7C46"/>
    <w:rsid w:val="00815D1B"/>
    <w:rsid w:val="008547D1"/>
    <w:rsid w:val="008838AE"/>
    <w:rsid w:val="00897607"/>
    <w:rsid w:val="008F4EFF"/>
    <w:rsid w:val="008F6047"/>
    <w:rsid w:val="00960C6D"/>
    <w:rsid w:val="009974B5"/>
    <w:rsid w:val="009E5A28"/>
    <w:rsid w:val="00AA0E8B"/>
    <w:rsid w:val="00AB79F0"/>
    <w:rsid w:val="00AE3CE9"/>
    <w:rsid w:val="00B11388"/>
    <w:rsid w:val="00B257EE"/>
    <w:rsid w:val="00B355F4"/>
    <w:rsid w:val="00C35214"/>
    <w:rsid w:val="00C62081"/>
    <w:rsid w:val="00CE5C8E"/>
    <w:rsid w:val="00D06015"/>
    <w:rsid w:val="00D47190"/>
    <w:rsid w:val="00D94A43"/>
    <w:rsid w:val="00DD3F0D"/>
    <w:rsid w:val="00E04DC0"/>
    <w:rsid w:val="00E70820"/>
    <w:rsid w:val="00EB783B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FA31"/>
  <w15:chartTrackingRefBased/>
  <w15:docId w15:val="{AECD87DA-7C1A-4CF4-9956-8CF0A4BD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15"/>
  </w:style>
  <w:style w:type="paragraph" w:styleId="Heading1">
    <w:name w:val="heading 1"/>
    <w:basedOn w:val="Normal"/>
    <w:next w:val="Normal"/>
    <w:link w:val="Heading1Char"/>
    <w:uiPriority w:val="9"/>
    <w:qFormat/>
    <w:rsid w:val="00D0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01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0601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0601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06015"/>
    <w:rPr>
      <w:b/>
      <w:bCs/>
    </w:rPr>
  </w:style>
  <w:style w:type="character" w:styleId="Emphasis">
    <w:name w:val="Emphasis"/>
    <w:basedOn w:val="DefaultParagraphFont"/>
    <w:uiPriority w:val="20"/>
    <w:qFormat/>
    <w:rsid w:val="00D0601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0601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06015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D0601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6015"/>
    <w:pPr>
      <w:spacing w:before="240" w:after="0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F60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ptatlanti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Haylock</dc:creator>
  <cp:keywords/>
  <dc:description/>
  <cp:lastModifiedBy>Cathy Haylock</cp:lastModifiedBy>
  <cp:revision>34</cp:revision>
  <dcterms:created xsi:type="dcterms:W3CDTF">2026-01-04T17:39:00Z</dcterms:created>
  <dcterms:modified xsi:type="dcterms:W3CDTF">2026-01-28T15:41:00Z</dcterms:modified>
</cp:coreProperties>
</file>